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4192" w:rsidP="009A4192">
      <w:pPr>
        <w:jc w:val="center"/>
      </w:pPr>
      <w:r w:rsidRPr="009A4192">
        <w:rPr>
          <w:rFonts w:hint="eastAsia"/>
        </w:rPr>
        <w:t>window</w:t>
      </w:r>
      <w:r w:rsidRPr="009A4192">
        <w:rPr>
          <w:rFonts w:hint="eastAsia"/>
        </w:rPr>
        <w:t>部署</w:t>
      </w:r>
      <w:r w:rsidR="00FC3E5B">
        <w:rPr>
          <w:rFonts w:hint="eastAsia"/>
        </w:rPr>
        <w:t xml:space="preserve"> v</w:t>
      </w:r>
      <w:r w:rsidR="009D5ABF">
        <w:rPr>
          <w:rFonts w:hint="eastAsia"/>
        </w:rPr>
        <w:t>4</w:t>
      </w:r>
      <w:r w:rsidR="00FC3E5B">
        <w:rPr>
          <w:rFonts w:hint="eastAsia"/>
        </w:rPr>
        <w:t>.</w:t>
      </w:r>
      <w:r w:rsidR="00F50588">
        <w:rPr>
          <w:rFonts w:hint="eastAsia"/>
        </w:rPr>
        <w:t>x</w:t>
      </w:r>
    </w:p>
    <w:p w:rsidR="004D2A55" w:rsidRPr="004D2A55" w:rsidRDefault="004D2A55" w:rsidP="004D2A55">
      <w:pPr>
        <w:pStyle w:val="1"/>
        <w:numPr>
          <w:ilvl w:val="0"/>
          <w:numId w:val="5"/>
        </w:numPr>
      </w:pPr>
      <w:r>
        <w:rPr>
          <w:rFonts w:hint="eastAsia"/>
        </w:rPr>
        <w:t>一键安装</w:t>
      </w:r>
    </w:p>
    <w:p w:rsidR="004D2A55" w:rsidRDefault="004D2A55" w:rsidP="004D2A55">
      <w:r>
        <w:rPr>
          <w:rFonts w:hint="eastAsia"/>
          <w:noProof/>
        </w:rPr>
        <w:drawing>
          <wp:inline distT="0" distB="0" distL="0" distR="0">
            <wp:extent cx="2707321" cy="1791582"/>
            <wp:effectExtent l="1905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86" cy="1790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55" w:rsidRPr="004D2A55" w:rsidRDefault="004D2A55" w:rsidP="004D2A55">
      <w:r>
        <w:rPr>
          <w:noProof/>
        </w:rPr>
        <w:drawing>
          <wp:inline distT="0" distB="0" distL="0" distR="0">
            <wp:extent cx="2707321" cy="1954966"/>
            <wp:effectExtent l="19050" t="0" r="0" b="0"/>
            <wp:docPr id="49" name="图片 5" descr="C:\Users\ADMINI~1\AppData\Local\Temp\16479347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647934758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260" cy="195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B9" w:rsidRDefault="00462DB9" w:rsidP="00B25D50">
      <w:pPr>
        <w:pStyle w:val="1"/>
        <w:numPr>
          <w:ilvl w:val="0"/>
          <w:numId w:val="5"/>
        </w:numPr>
      </w:pPr>
      <w:r>
        <w:rPr>
          <w:rFonts w:hint="eastAsia"/>
        </w:rPr>
        <w:t>人工安装</w:t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java</w:t>
      </w:r>
    </w:p>
    <w:p w:rsidR="009A4192" w:rsidRDefault="004F1F40" w:rsidP="009A4192">
      <w:r>
        <w:rPr>
          <w:rFonts w:hint="eastAsia"/>
          <w:noProof/>
        </w:rPr>
        <w:drawing>
          <wp:inline distT="0" distB="0" distL="0" distR="0">
            <wp:extent cx="5274310" cy="269895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3E" w:rsidRDefault="00B6033E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177045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077699" cy="1676400"/>
            <wp:effectExtent l="19050" t="0" r="840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71" cy="167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49867" cy="2374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67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DE" w:rsidRDefault="000260DE" w:rsidP="009A4192">
      <w:r>
        <w:rPr>
          <w:noProof/>
        </w:rPr>
        <w:lastRenderedPageBreak/>
        <w:drawing>
          <wp:inline distT="0" distB="0" distL="0" distR="0">
            <wp:extent cx="3165188" cy="1720850"/>
            <wp:effectExtent l="1905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88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62300" cy="240637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72" cy="24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65B65" w:rsidP="009A4192">
      <w:r>
        <w:rPr>
          <w:noProof/>
        </w:rPr>
        <w:drawing>
          <wp:inline distT="0" distB="0" distL="0" distR="0">
            <wp:extent cx="5274310" cy="370978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65" w:rsidRDefault="00165B65" w:rsidP="009A4192">
      <w:r>
        <w:rPr>
          <w:noProof/>
        </w:rPr>
        <w:lastRenderedPageBreak/>
        <w:drawing>
          <wp:inline distT="0" distB="0" distL="0" distR="0">
            <wp:extent cx="3549650" cy="3675994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032352" w:rsidP="009A4192">
      <w:r>
        <w:rPr>
          <w:noProof/>
        </w:rPr>
        <w:drawing>
          <wp:inline distT="0" distB="0" distL="0" distR="0">
            <wp:extent cx="5274310" cy="32037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114D3" w:rsidP="009A4192"/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proofErr w:type="spellStart"/>
      <w:r>
        <w:rPr>
          <w:rFonts w:hint="eastAsia"/>
        </w:rPr>
        <w:t>mysql</w:t>
      </w:r>
      <w:proofErr w:type="spellEnd"/>
    </w:p>
    <w:p w:rsidR="00F36D31" w:rsidRDefault="00F36D31" w:rsidP="00F36D31">
      <w:r>
        <w:rPr>
          <w:rFonts w:hint="eastAsia"/>
          <w:noProof/>
        </w:rPr>
        <w:drawing>
          <wp:inline distT="0" distB="0" distL="0" distR="0">
            <wp:extent cx="5274310" cy="282072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341559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3602785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P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4013326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EE7DA2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95165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CD7658" w:rsidP="009A4192">
      <w:r>
        <w:rPr>
          <w:noProof/>
        </w:rPr>
        <w:drawing>
          <wp:inline distT="0" distB="0" distL="0" distR="0">
            <wp:extent cx="5274310" cy="27484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658" w:rsidRDefault="00800326" w:rsidP="009A4192">
      <w:r>
        <w:rPr>
          <w:noProof/>
        </w:rPr>
        <w:lastRenderedPageBreak/>
        <w:drawing>
          <wp:inline distT="0" distB="0" distL="0" distR="0">
            <wp:extent cx="5274310" cy="31176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26" w:rsidRDefault="00706EE4" w:rsidP="009A4192">
      <w:r>
        <w:rPr>
          <w:noProof/>
        </w:rPr>
        <w:drawing>
          <wp:inline distT="0" distB="0" distL="0" distR="0">
            <wp:extent cx="5274310" cy="23175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r w:rsidR="00737A5D">
        <w:rPr>
          <w:rFonts w:hint="eastAsia"/>
        </w:rPr>
        <w:t>maven</w:t>
      </w:r>
    </w:p>
    <w:p w:rsidR="00737A5D" w:rsidRPr="00737A5D" w:rsidRDefault="00737A5D" w:rsidP="00737A5D">
      <w:r>
        <w:rPr>
          <w:rFonts w:hint="eastAsia"/>
          <w:noProof/>
        </w:rPr>
        <w:drawing>
          <wp:inline distT="0" distB="0" distL="0" distR="0">
            <wp:extent cx="5274310" cy="439179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B75E7B" w:rsidP="00B75E7B">
      <w:r>
        <w:rPr>
          <w:noProof/>
        </w:rPr>
        <w:drawing>
          <wp:inline distT="0" distB="0" distL="0" distR="0">
            <wp:extent cx="5274310" cy="27280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E7B" w:rsidRDefault="00B75E7B" w:rsidP="00B75E7B">
      <w:r>
        <w:rPr>
          <w:noProof/>
        </w:rPr>
        <w:lastRenderedPageBreak/>
        <w:drawing>
          <wp:inline distT="0" distB="0" distL="0" distR="0">
            <wp:extent cx="4223195" cy="2631004"/>
            <wp:effectExtent l="19050" t="0" r="5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08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 w:rsidR="00737A5D">
        <w:rPr>
          <w:rFonts w:hint="eastAsia"/>
        </w:rPr>
        <w:t>node</w:t>
      </w:r>
    </w:p>
    <w:p w:rsidR="00737A5D" w:rsidRDefault="005B1B7B" w:rsidP="00737A5D">
      <w:r>
        <w:rPr>
          <w:noProof/>
        </w:rPr>
        <w:drawing>
          <wp:inline distT="0" distB="0" distL="0" distR="0">
            <wp:extent cx="4491242" cy="3472386"/>
            <wp:effectExtent l="19050" t="0" r="4558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92" cy="3479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014" w:rsidRDefault="00AB0014" w:rsidP="00737A5D">
      <w:r>
        <w:rPr>
          <w:noProof/>
        </w:rPr>
        <w:lastRenderedPageBreak/>
        <w:drawing>
          <wp:inline distT="0" distB="0" distL="0" distR="0">
            <wp:extent cx="4642708" cy="2420322"/>
            <wp:effectExtent l="19050" t="0" r="5492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03" cy="242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AB0014" w:rsidP="00737A5D">
      <w:r>
        <w:rPr>
          <w:noProof/>
        </w:rPr>
        <w:drawing>
          <wp:inline distT="0" distB="0" distL="0" distR="0">
            <wp:extent cx="4266850" cy="2991079"/>
            <wp:effectExtent l="19050" t="0" r="350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360" cy="299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2F3518" w:rsidP="00737A5D">
      <w:r>
        <w:rPr>
          <w:noProof/>
        </w:rPr>
        <w:drawing>
          <wp:inline distT="0" distB="0" distL="0" distR="0">
            <wp:extent cx="5274310" cy="3095556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0D" w:rsidRDefault="0038787C" w:rsidP="00737A5D">
      <w:r>
        <w:rPr>
          <w:noProof/>
        </w:rPr>
        <w:lastRenderedPageBreak/>
        <w:drawing>
          <wp:inline distT="0" distB="0" distL="0" distR="0">
            <wp:extent cx="2954479" cy="1890508"/>
            <wp:effectExtent l="19050" t="0" r="0" b="0"/>
            <wp:docPr id="63" name="图片 22" descr="D:\用户目录\我的文档\WeChat Files\wxid_yxaican6phkd21\FileStorage\Temp\1680847547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用户目录\我的文档\WeChat Files\wxid_yxaican6phkd21\FileStorage\Temp\168084754720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10" cy="189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33" w:rsidRDefault="00563733" w:rsidP="00737A5D"/>
    <w:p w:rsidR="00B7116B" w:rsidRPr="00737A5D" w:rsidRDefault="00B7116B" w:rsidP="00737A5D"/>
    <w:p w:rsidR="005C3EF6" w:rsidRDefault="00D616E9" w:rsidP="00462DB9">
      <w:pPr>
        <w:pStyle w:val="1"/>
        <w:numPr>
          <w:ilvl w:val="1"/>
          <w:numId w:val="5"/>
        </w:numPr>
      </w:pPr>
      <w:r>
        <w:rPr>
          <w:rFonts w:hint="eastAsia"/>
        </w:rPr>
        <w:t>源码编译打包</w:t>
      </w:r>
      <w:r w:rsidR="00F2470D">
        <w:rPr>
          <w:rFonts w:hint="eastAsia"/>
        </w:rPr>
        <w:t>并启动</w:t>
      </w:r>
    </w:p>
    <w:p w:rsidR="009A4192" w:rsidRDefault="00285AF9" w:rsidP="00462DB9">
      <w:pPr>
        <w:pStyle w:val="2"/>
        <w:numPr>
          <w:ilvl w:val="2"/>
          <w:numId w:val="5"/>
        </w:numPr>
      </w:pPr>
      <w:r>
        <w:rPr>
          <w:rFonts w:hint="eastAsia"/>
        </w:rPr>
        <w:t>后端</w:t>
      </w:r>
      <w:r w:rsidR="00D616E9">
        <w:rPr>
          <w:rFonts w:hint="eastAsia"/>
        </w:rPr>
        <w:t>程序</w:t>
      </w:r>
    </w:p>
    <w:p w:rsidR="00737A5D" w:rsidRDefault="00BD7CBC" w:rsidP="00737A5D">
      <w:r>
        <w:rPr>
          <w:noProof/>
        </w:rPr>
        <w:drawing>
          <wp:inline distT="0" distB="0" distL="0" distR="0">
            <wp:extent cx="5274310" cy="3351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BC" w:rsidRDefault="00BD7CBC" w:rsidP="00737A5D"/>
    <w:p w:rsidR="00876904" w:rsidRDefault="005E1145" w:rsidP="00737A5D">
      <w:r>
        <w:rPr>
          <w:noProof/>
        </w:rPr>
        <w:lastRenderedPageBreak/>
        <w:drawing>
          <wp:inline distT="0" distB="0" distL="0" distR="0">
            <wp:extent cx="5274310" cy="2913867"/>
            <wp:effectExtent l="19050" t="0" r="2540" b="0"/>
            <wp:docPr id="67" name="图片 67" descr="C:\Users\ADMINI~1\AppData\Local\Temp\163116804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1631168046(1)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904" w:rsidRDefault="003778EE" w:rsidP="00737A5D">
      <w:r>
        <w:rPr>
          <w:noProof/>
        </w:rPr>
        <w:drawing>
          <wp:inline distT="0" distB="0" distL="0" distR="0">
            <wp:extent cx="5274310" cy="3471838"/>
            <wp:effectExtent l="19050" t="0" r="2540" b="0"/>
            <wp:docPr id="65" name="图片 24" descr="D:\用户目录\我的文档\WeChat Files\wxid_yxaican6phkd21\FileStorage\Temp\1680847919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用户目录\我的文档\WeChat Files\wxid_yxaican6phkd21\FileStorage\Temp\168084791929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1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60" w:rsidRDefault="008D0F97" w:rsidP="00737A5D">
      <w:r>
        <w:rPr>
          <w:noProof/>
        </w:rPr>
        <w:lastRenderedPageBreak/>
        <w:drawing>
          <wp:inline distT="0" distB="0" distL="0" distR="0">
            <wp:extent cx="5274310" cy="3307319"/>
            <wp:effectExtent l="19050" t="0" r="2540" b="0"/>
            <wp:docPr id="66" name="图片 25" descr="D:\用户目录\我的文档\WeChat Files\wxid_yxaican6phkd21\FileStorage\Temp\1680848721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用户目录\我的文档\WeChat Files\wxid_yxaican6phkd21\FileStorage\Temp\1680848721689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41" w:rsidRDefault="008D0F97" w:rsidP="00737A5D">
      <w:r>
        <w:rPr>
          <w:noProof/>
        </w:rPr>
        <w:drawing>
          <wp:inline distT="0" distB="0" distL="0" distR="0">
            <wp:extent cx="5267325" cy="2917190"/>
            <wp:effectExtent l="19050" t="0" r="9525" b="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EA8" w:rsidRDefault="001C0F10" w:rsidP="00737A5D">
      <w:r>
        <w:rPr>
          <w:noProof/>
        </w:rPr>
        <w:lastRenderedPageBreak/>
        <w:drawing>
          <wp:inline distT="0" distB="0" distL="0" distR="0">
            <wp:extent cx="5274310" cy="2601322"/>
            <wp:effectExtent l="19050" t="0" r="2540" b="0"/>
            <wp:docPr id="38" name="图片 6" descr="C:\Users\ADMINI~1\AppData\Local\Temp\16426484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642648407(1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71" w:rsidRDefault="0016032C" w:rsidP="00737A5D">
      <w:r>
        <w:rPr>
          <w:noProof/>
        </w:rPr>
        <w:drawing>
          <wp:inline distT="0" distB="0" distL="0" distR="0">
            <wp:extent cx="5274310" cy="2750276"/>
            <wp:effectExtent l="19050" t="0" r="2540" b="0"/>
            <wp:docPr id="12" name="图片 2" descr="D:\用户目录\我的文档\WeChat Files\wxid_yxaican6phkd21\FileStorage\Temp\1680862388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用户目录\我的文档\WeChat Files\wxid_yxaican6phkd21\FileStorage\Temp\168086238830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0D" w:rsidRDefault="001437E2" w:rsidP="00737A5D">
      <w:r>
        <w:rPr>
          <w:noProof/>
        </w:rPr>
        <w:drawing>
          <wp:inline distT="0" distB="0" distL="0" distR="0">
            <wp:extent cx="5267325" cy="2877820"/>
            <wp:effectExtent l="19050" t="0" r="9525" b="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587" w:rsidRDefault="00C43587" w:rsidP="00737A5D"/>
    <w:p w:rsidR="006D0D2E" w:rsidRDefault="00B86EAE" w:rsidP="003408A2">
      <w:pPr>
        <w:pStyle w:val="2"/>
        <w:numPr>
          <w:ilvl w:val="2"/>
          <w:numId w:val="5"/>
        </w:numPr>
      </w:pPr>
      <w:r>
        <w:rPr>
          <w:rFonts w:hint="eastAsia"/>
        </w:rPr>
        <w:lastRenderedPageBreak/>
        <w:t>PC</w:t>
      </w:r>
      <w:r>
        <w:rPr>
          <w:rFonts w:hint="eastAsia"/>
        </w:rPr>
        <w:t>端</w:t>
      </w:r>
      <w:r w:rsidR="006D0D2E">
        <w:rPr>
          <w:rFonts w:hint="eastAsia"/>
        </w:rPr>
        <w:t>程序</w:t>
      </w:r>
    </w:p>
    <w:p w:rsidR="00DE25C3" w:rsidRDefault="00A763C8" w:rsidP="00DE25C3">
      <w:r>
        <w:rPr>
          <w:noProof/>
        </w:rPr>
        <w:drawing>
          <wp:inline distT="0" distB="0" distL="0" distR="0">
            <wp:extent cx="5274310" cy="4169719"/>
            <wp:effectExtent l="19050" t="0" r="2540" b="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9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2F" w:rsidRDefault="00B1272F" w:rsidP="00DE25C3"/>
    <w:p w:rsidR="007C40F2" w:rsidRDefault="007C40F2" w:rsidP="00DE25C3"/>
    <w:p w:rsidR="00527744" w:rsidRDefault="00A763C8" w:rsidP="00DE25C3">
      <w:r>
        <w:rPr>
          <w:noProof/>
        </w:rPr>
        <w:drawing>
          <wp:inline distT="0" distB="0" distL="0" distR="0">
            <wp:extent cx="5274310" cy="3075133"/>
            <wp:effectExtent l="19050" t="0" r="2540" b="0"/>
            <wp:docPr id="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65B" w:rsidRDefault="00A763C8" w:rsidP="00DE25C3">
      <w:r>
        <w:rPr>
          <w:noProof/>
        </w:rPr>
        <w:lastRenderedPageBreak/>
        <w:drawing>
          <wp:inline distT="0" distB="0" distL="0" distR="0">
            <wp:extent cx="5267325" cy="3758565"/>
            <wp:effectExtent l="19050" t="0" r="9525" b="0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58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BBB" w:rsidRDefault="00A97BBB" w:rsidP="003408A2">
      <w:pPr>
        <w:pStyle w:val="2"/>
        <w:numPr>
          <w:ilvl w:val="2"/>
          <w:numId w:val="5"/>
        </w:numPr>
      </w:pPr>
      <w:r>
        <w:rPr>
          <w:rFonts w:hint="eastAsia"/>
        </w:rPr>
        <w:t>移动端程序</w:t>
      </w:r>
    </w:p>
    <w:p w:rsidR="00AF4A13" w:rsidRDefault="00AF4A13" w:rsidP="00AF4A13">
      <w:r>
        <w:rPr>
          <w:rFonts w:hint="eastAsia"/>
          <w:noProof/>
        </w:rPr>
        <w:drawing>
          <wp:inline distT="0" distB="0" distL="0" distR="0">
            <wp:extent cx="5274310" cy="2550073"/>
            <wp:effectExtent l="19050" t="0" r="254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A13" w:rsidRDefault="00AF4A13" w:rsidP="00AF4A13">
      <w:r>
        <w:rPr>
          <w:rFonts w:hint="eastAsia"/>
          <w:noProof/>
        </w:rPr>
        <w:lastRenderedPageBreak/>
        <w:drawing>
          <wp:inline distT="0" distB="0" distL="0" distR="0">
            <wp:extent cx="5274310" cy="3223620"/>
            <wp:effectExtent l="19050" t="0" r="254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A13" w:rsidRDefault="00AF4A13" w:rsidP="00AF4A13">
      <w:r>
        <w:rPr>
          <w:noProof/>
        </w:rPr>
        <w:drawing>
          <wp:inline distT="0" distB="0" distL="0" distR="0">
            <wp:extent cx="5274310" cy="2378946"/>
            <wp:effectExtent l="19050" t="0" r="2540" b="0"/>
            <wp:docPr id="34" name="图片 3" descr="D:\用户目录\我的文档\WeChat Files\wxid_yxaican6phkd21\FileStorage\Temp\1657267536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用户目录\我的文档\WeChat Files\wxid_yxaican6phkd21\FileStorage\Temp\1657267536720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A13" w:rsidRDefault="00AF4A13" w:rsidP="00AF4A13">
      <w:r>
        <w:rPr>
          <w:rFonts w:hint="eastAsia"/>
          <w:noProof/>
        </w:rPr>
        <w:drawing>
          <wp:inline distT="0" distB="0" distL="0" distR="0">
            <wp:extent cx="4136511" cy="2967593"/>
            <wp:effectExtent l="19050" t="0" r="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511" cy="296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A13" w:rsidRDefault="00AF4A13" w:rsidP="00AF4A13">
      <w:r>
        <w:rPr>
          <w:noProof/>
        </w:rPr>
        <w:lastRenderedPageBreak/>
        <w:drawing>
          <wp:inline distT="0" distB="0" distL="0" distR="0">
            <wp:extent cx="4263248" cy="2597345"/>
            <wp:effectExtent l="19050" t="0" r="3952" b="0"/>
            <wp:docPr id="36" name="图片 7" descr="D:\用户目录\我的文档\WeChat Files\wxid_yxaican6phkd21\FileStorage\Temp\1657267659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用户目录\我的文档\WeChat Files\wxid_yxaican6phkd21\FileStorage\Temp\165726765919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436" cy="259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A13" w:rsidRDefault="00AF4A13" w:rsidP="00AF4A13">
      <w:r>
        <w:rPr>
          <w:rFonts w:hint="eastAsia"/>
          <w:noProof/>
        </w:rPr>
        <w:drawing>
          <wp:inline distT="0" distB="0" distL="0" distR="0">
            <wp:extent cx="4272460" cy="2670202"/>
            <wp:effectExtent l="19050" t="0" r="0" b="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361" cy="267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A13" w:rsidRDefault="00AF4A13" w:rsidP="00AF4A13">
      <w:r w:rsidRPr="007A09FA">
        <w:rPr>
          <w:rFonts w:hint="eastAsia"/>
          <w:noProof/>
        </w:rPr>
        <w:drawing>
          <wp:inline distT="0" distB="0" distL="0" distR="0">
            <wp:extent cx="4418315" cy="2956642"/>
            <wp:effectExtent l="19050" t="0" r="1285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419" cy="2957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A13" w:rsidRDefault="00AF4A13" w:rsidP="00AF4A13">
      <w:r>
        <w:rPr>
          <w:rFonts w:hint="eastAsia"/>
          <w:noProof/>
        </w:rPr>
        <w:lastRenderedPageBreak/>
        <w:drawing>
          <wp:inline distT="0" distB="0" distL="0" distR="0">
            <wp:extent cx="4272460" cy="2938199"/>
            <wp:effectExtent l="19050" t="0" r="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48" cy="2938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A13" w:rsidRDefault="009A2EDD" w:rsidP="00AF4A13">
      <w:r w:rsidRPr="009A2EDD">
        <w:drawing>
          <wp:inline distT="0" distB="0" distL="0" distR="0">
            <wp:extent cx="1644308" cy="2866102"/>
            <wp:effectExtent l="19050" t="0" r="0" b="0"/>
            <wp:docPr id="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308" cy="286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9C3" w:rsidRPr="00167A2D" w:rsidRDefault="00F369C3" w:rsidP="00167A2D"/>
    <w:sectPr w:rsidR="00F369C3" w:rsidRPr="00167A2D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430F0" w:rsidRDefault="004430F0" w:rsidP="00932B5E">
      <w:pPr>
        <w:spacing w:after="0"/>
      </w:pPr>
      <w:r>
        <w:separator/>
      </w:r>
    </w:p>
  </w:endnote>
  <w:endnote w:type="continuationSeparator" w:id="0">
    <w:p w:rsidR="004430F0" w:rsidRDefault="004430F0" w:rsidP="00932B5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430F0" w:rsidRDefault="004430F0" w:rsidP="00932B5E">
      <w:pPr>
        <w:spacing w:after="0"/>
      </w:pPr>
      <w:r>
        <w:separator/>
      </w:r>
    </w:p>
  </w:footnote>
  <w:footnote w:type="continuationSeparator" w:id="0">
    <w:p w:rsidR="004430F0" w:rsidRDefault="004430F0" w:rsidP="00932B5E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812D9"/>
    <w:multiLevelType w:val="hybridMultilevel"/>
    <w:tmpl w:val="6A825B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B27F2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22D06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DF463F0"/>
    <w:multiLevelType w:val="hybridMultilevel"/>
    <w:tmpl w:val="E3969986"/>
    <w:lvl w:ilvl="0" w:tplc="AAEA5F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340AB7"/>
    <w:multiLevelType w:val="hybridMultilevel"/>
    <w:tmpl w:val="7C4E50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F01AB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6EC549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4C0510B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602532B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8"/>
  </w:num>
  <w:num w:numId="7">
    <w:abstractNumId w:val="1"/>
  </w:num>
  <w:num w:numId="8">
    <w:abstractNumId w:val="2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proofState w:spelling="clean"/>
  <w:defaultTabStop w:val="720"/>
  <w:characterSpacingControl w:val="doNotCompress"/>
  <w:hdrShapeDefaults>
    <o:shapedefaults v:ext="edit" spidmax="4915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110D"/>
    <w:rsid w:val="00013DBC"/>
    <w:rsid w:val="00024F9E"/>
    <w:rsid w:val="000260DE"/>
    <w:rsid w:val="00032352"/>
    <w:rsid w:val="000742DC"/>
    <w:rsid w:val="00093550"/>
    <w:rsid w:val="00094A4A"/>
    <w:rsid w:val="000A035F"/>
    <w:rsid w:val="000B5A57"/>
    <w:rsid w:val="000D3FB5"/>
    <w:rsid w:val="000D6FDE"/>
    <w:rsid w:val="000F3204"/>
    <w:rsid w:val="0010331F"/>
    <w:rsid w:val="00105F33"/>
    <w:rsid w:val="00106A7E"/>
    <w:rsid w:val="00106FDE"/>
    <w:rsid w:val="001114D3"/>
    <w:rsid w:val="00117BF7"/>
    <w:rsid w:val="00121DE5"/>
    <w:rsid w:val="0013445B"/>
    <w:rsid w:val="00142600"/>
    <w:rsid w:val="001437E2"/>
    <w:rsid w:val="0016032C"/>
    <w:rsid w:val="00165B65"/>
    <w:rsid w:val="00167A2D"/>
    <w:rsid w:val="00176116"/>
    <w:rsid w:val="001B1E95"/>
    <w:rsid w:val="001B2943"/>
    <w:rsid w:val="001B59B6"/>
    <w:rsid w:val="001C0F10"/>
    <w:rsid w:val="002265F7"/>
    <w:rsid w:val="00226A93"/>
    <w:rsid w:val="00244797"/>
    <w:rsid w:val="00254120"/>
    <w:rsid w:val="002715AA"/>
    <w:rsid w:val="00275960"/>
    <w:rsid w:val="00275D79"/>
    <w:rsid w:val="00285AF9"/>
    <w:rsid w:val="00290EA8"/>
    <w:rsid w:val="002912E6"/>
    <w:rsid w:val="002951C0"/>
    <w:rsid w:val="00296D8B"/>
    <w:rsid w:val="002B0B92"/>
    <w:rsid w:val="002D1AD7"/>
    <w:rsid w:val="002F3518"/>
    <w:rsid w:val="0031489A"/>
    <w:rsid w:val="00323B43"/>
    <w:rsid w:val="003408A2"/>
    <w:rsid w:val="003778EE"/>
    <w:rsid w:val="0038787C"/>
    <w:rsid w:val="003A5998"/>
    <w:rsid w:val="003D37D8"/>
    <w:rsid w:val="003F3429"/>
    <w:rsid w:val="00426133"/>
    <w:rsid w:val="004358AB"/>
    <w:rsid w:val="004430F0"/>
    <w:rsid w:val="00461D19"/>
    <w:rsid w:val="00462DB9"/>
    <w:rsid w:val="00497325"/>
    <w:rsid w:val="004A1641"/>
    <w:rsid w:val="004A5BB3"/>
    <w:rsid w:val="004D2A55"/>
    <w:rsid w:val="004E5E14"/>
    <w:rsid w:val="004F1F40"/>
    <w:rsid w:val="0051615E"/>
    <w:rsid w:val="005202A1"/>
    <w:rsid w:val="005213FD"/>
    <w:rsid w:val="00527744"/>
    <w:rsid w:val="005365B2"/>
    <w:rsid w:val="00562AC0"/>
    <w:rsid w:val="00563733"/>
    <w:rsid w:val="00565220"/>
    <w:rsid w:val="0056644F"/>
    <w:rsid w:val="00592777"/>
    <w:rsid w:val="005B1B7B"/>
    <w:rsid w:val="005B3FF8"/>
    <w:rsid w:val="005B529C"/>
    <w:rsid w:val="005C02F4"/>
    <w:rsid w:val="005C3EF6"/>
    <w:rsid w:val="005E1145"/>
    <w:rsid w:val="005E5B72"/>
    <w:rsid w:val="00607721"/>
    <w:rsid w:val="0061152B"/>
    <w:rsid w:val="00613148"/>
    <w:rsid w:val="006147DE"/>
    <w:rsid w:val="00673E2D"/>
    <w:rsid w:val="00683631"/>
    <w:rsid w:val="0069791D"/>
    <w:rsid w:val="006A4933"/>
    <w:rsid w:val="006B63E6"/>
    <w:rsid w:val="006C7762"/>
    <w:rsid w:val="006D0D2E"/>
    <w:rsid w:val="006E5B93"/>
    <w:rsid w:val="006F3B9D"/>
    <w:rsid w:val="006F65ED"/>
    <w:rsid w:val="00706EE4"/>
    <w:rsid w:val="007113E3"/>
    <w:rsid w:val="00737A5D"/>
    <w:rsid w:val="0076147D"/>
    <w:rsid w:val="00767A6E"/>
    <w:rsid w:val="007778E3"/>
    <w:rsid w:val="00791BF6"/>
    <w:rsid w:val="00792523"/>
    <w:rsid w:val="007A09FA"/>
    <w:rsid w:val="007C40F2"/>
    <w:rsid w:val="007D4DDD"/>
    <w:rsid w:val="00800326"/>
    <w:rsid w:val="00831A68"/>
    <w:rsid w:val="00847850"/>
    <w:rsid w:val="00860D97"/>
    <w:rsid w:val="00876904"/>
    <w:rsid w:val="008B7726"/>
    <w:rsid w:val="008D0F97"/>
    <w:rsid w:val="008F5375"/>
    <w:rsid w:val="00932B5E"/>
    <w:rsid w:val="00972A3A"/>
    <w:rsid w:val="00983BA6"/>
    <w:rsid w:val="009A2EDD"/>
    <w:rsid w:val="009A4192"/>
    <w:rsid w:val="009D0F26"/>
    <w:rsid w:val="009D5ABF"/>
    <w:rsid w:val="009D7F68"/>
    <w:rsid w:val="009E1D26"/>
    <w:rsid w:val="009E7DC5"/>
    <w:rsid w:val="009F431D"/>
    <w:rsid w:val="00A13D0D"/>
    <w:rsid w:val="00A54279"/>
    <w:rsid w:val="00A66451"/>
    <w:rsid w:val="00A763C8"/>
    <w:rsid w:val="00A97BBB"/>
    <w:rsid w:val="00AA6D5F"/>
    <w:rsid w:val="00AB0014"/>
    <w:rsid w:val="00AC229E"/>
    <w:rsid w:val="00AD13C2"/>
    <w:rsid w:val="00AE06B0"/>
    <w:rsid w:val="00AF4A13"/>
    <w:rsid w:val="00AF5163"/>
    <w:rsid w:val="00B1272F"/>
    <w:rsid w:val="00B21751"/>
    <w:rsid w:val="00B25D50"/>
    <w:rsid w:val="00B3087F"/>
    <w:rsid w:val="00B3098A"/>
    <w:rsid w:val="00B3796B"/>
    <w:rsid w:val="00B54B12"/>
    <w:rsid w:val="00B6033E"/>
    <w:rsid w:val="00B7116B"/>
    <w:rsid w:val="00B7371F"/>
    <w:rsid w:val="00B75E7B"/>
    <w:rsid w:val="00B805AA"/>
    <w:rsid w:val="00B8444A"/>
    <w:rsid w:val="00B86EAE"/>
    <w:rsid w:val="00BA1E6C"/>
    <w:rsid w:val="00BA3270"/>
    <w:rsid w:val="00BA46C2"/>
    <w:rsid w:val="00BB44D2"/>
    <w:rsid w:val="00BB465B"/>
    <w:rsid w:val="00BD7CBC"/>
    <w:rsid w:val="00BE5ED9"/>
    <w:rsid w:val="00BF4873"/>
    <w:rsid w:val="00C43587"/>
    <w:rsid w:val="00C9570C"/>
    <w:rsid w:val="00CA0146"/>
    <w:rsid w:val="00CA4B48"/>
    <w:rsid w:val="00CD0509"/>
    <w:rsid w:val="00CD456F"/>
    <w:rsid w:val="00CD5C4E"/>
    <w:rsid w:val="00CD7658"/>
    <w:rsid w:val="00D05E92"/>
    <w:rsid w:val="00D302A8"/>
    <w:rsid w:val="00D31D50"/>
    <w:rsid w:val="00D532BA"/>
    <w:rsid w:val="00D604BF"/>
    <w:rsid w:val="00D616E9"/>
    <w:rsid w:val="00D74380"/>
    <w:rsid w:val="00D97162"/>
    <w:rsid w:val="00DE25C3"/>
    <w:rsid w:val="00E13FCE"/>
    <w:rsid w:val="00E4716E"/>
    <w:rsid w:val="00E65281"/>
    <w:rsid w:val="00E7352F"/>
    <w:rsid w:val="00E814CC"/>
    <w:rsid w:val="00E84A6C"/>
    <w:rsid w:val="00E91099"/>
    <w:rsid w:val="00EA71A4"/>
    <w:rsid w:val="00ED733D"/>
    <w:rsid w:val="00EE3C73"/>
    <w:rsid w:val="00EE727A"/>
    <w:rsid w:val="00EE7DA2"/>
    <w:rsid w:val="00F01371"/>
    <w:rsid w:val="00F22427"/>
    <w:rsid w:val="00F2470D"/>
    <w:rsid w:val="00F27E66"/>
    <w:rsid w:val="00F327EB"/>
    <w:rsid w:val="00F33A8F"/>
    <w:rsid w:val="00F351B4"/>
    <w:rsid w:val="00F369C3"/>
    <w:rsid w:val="00F36D31"/>
    <w:rsid w:val="00F50588"/>
    <w:rsid w:val="00F53F0D"/>
    <w:rsid w:val="00F54F25"/>
    <w:rsid w:val="00FC3E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4D2A55"/>
    <w:pPr>
      <w:keepNext/>
      <w:keepLines/>
      <w:spacing w:after="0" w:line="578" w:lineRule="auto"/>
      <w:outlineLvl w:val="0"/>
    </w:pPr>
    <w:rPr>
      <w:b/>
      <w:bCs/>
      <w:kern w:val="44"/>
      <w:sz w:val="21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2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02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309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D2A55"/>
    <w:rPr>
      <w:rFonts w:ascii="Tahoma" w:hAnsi="Tahoma"/>
      <w:b/>
      <w:bCs/>
      <w:kern w:val="44"/>
      <w:sz w:val="21"/>
      <w:szCs w:val="44"/>
    </w:rPr>
  </w:style>
  <w:style w:type="paragraph" w:styleId="a3">
    <w:name w:val="List Paragraph"/>
    <w:basedOn w:val="a"/>
    <w:uiPriority w:val="34"/>
    <w:qFormat/>
    <w:rsid w:val="009A4192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D302A8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302A8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2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302A8"/>
    <w:rPr>
      <w:rFonts w:ascii="Tahoma" w:hAnsi="Tahoma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D302A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302A8"/>
    <w:rPr>
      <w:rFonts w:ascii="Tahoma" w:hAnsi="Tahoma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3098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Char1"/>
    <w:uiPriority w:val="99"/>
    <w:semiHidden/>
    <w:unhideWhenUsed/>
    <w:rsid w:val="00932B5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932B5E"/>
    <w:rPr>
      <w:rFonts w:ascii="Tahoma" w:hAnsi="Tahoma"/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932B5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932B5E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</TotalTime>
  <Pages>20</Pages>
  <Words>27</Words>
  <Characters>156</Characters>
  <Application>Microsoft Office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169</cp:revision>
  <dcterms:created xsi:type="dcterms:W3CDTF">2008-09-11T17:20:00Z</dcterms:created>
  <dcterms:modified xsi:type="dcterms:W3CDTF">2023-08-31T06:46:00Z</dcterms:modified>
</cp:coreProperties>
</file>